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880" w:type="dxa"/>
        <w:tblLook w:val="04A0" w:firstRow="1" w:lastRow="0" w:firstColumn="1" w:lastColumn="0" w:noHBand="0" w:noVBand="1"/>
      </w:tblPr>
      <w:tblGrid>
        <w:gridCol w:w="1790"/>
        <w:gridCol w:w="6892"/>
        <w:gridCol w:w="1158"/>
        <w:gridCol w:w="1040"/>
      </w:tblGrid>
      <w:tr w:rsidR="00F916A7" w:rsidRPr="00116676" w:rsidTr="004E5971">
        <w:trPr>
          <w:trHeight w:val="478"/>
        </w:trPr>
        <w:tc>
          <w:tcPr>
            <w:tcW w:w="984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A9D08E"/>
            <w:noWrap/>
            <w:vAlign w:val="center"/>
            <w:hideMark/>
          </w:tcPr>
          <w:p w:rsidR="00F916A7" w:rsidRPr="00116676" w:rsidRDefault="00F916A7" w:rsidP="00116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1667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Wednesday; May 29th, 2019</w:t>
            </w:r>
          </w:p>
        </w:tc>
        <w:tc>
          <w:tcPr>
            <w:tcW w:w="10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A9D08E"/>
          </w:tcPr>
          <w:p w:rsidR="00F916A7" w:rsidRPr="00116676" w:rsidRDefault="00F916A7" w:rsidP="00116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F916A7" w:rsidRPr="00116676" w:rsidTr="002256EB">
        <w:trPr>
          <w:trHeight w:val="478"/>
        </w:trPr>
        <w:tc>
          <w:tcPr>
            <w:tcW w:w="17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:rsidR="00F916A7" w:rsidRPr="00116676" w:rsidRDefault="00F916A7" w:rsidP="00116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16676">
              <w:rPr>
                <w:rFonts w:ascii="Times New Roman" w:eastAsia="Times New Roman" w:hAnsi="Times New Roman" w:cs="Times New Roman"/>
                <w:color w:val="000000"/>
              </w:rPr>
              <w:t>Time</w:t>
            </w:r>
          </w:p>
        </w:tc>
        <w:tc>
          <w:tcPr>
            <w:tcW w:w="6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F916A7" w:rsidRPr="00116676" w:rsidRDefault="00F916A7" w:rsidP="00116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16676">
              <w:rPr>
                <w:rFonts w:ascii="Times New Roman" w:eastAsia="Times New Roman" w:hAnsi="Times New Roman" w:cs="Times New Roman"/>
                <w:color w:val="000000"/>
              </w:rPr>
              <w:t>Event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:rsidR="00F916A7" w:rsidRPr="00116676" w:rsidRDefault="00F916A7" w:rsidP="00F9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Credit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6E0B4"/>
          </w:tcPr>
          <w:p w:rsidR="00F916A7" w:rsidRPr="00116676" w:rsidRDefault="00F916A7" w:rsidP="00116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Location</w:t>
            </w:r>
          </w:p>
        </w:tc>
      </w:tr>
      <w:tr w:rsidR="00DD6DAE" w:rsidRPr="00116676" w:rsidTr="00BD2A74">
        <w:trPr>
          <w:trHeight w:val="620"/>
        </w:trPr>
        <w:tc>
          <w:tcPr>
            <w:tcW w:w="17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6DAE" w:rsidRPr="001E20C1" w:rsidRDefault="001E20C1" w:rsidP="00116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E20C1">
              <w:rPr>
                <w:rFonts w:ascii="Times New Roman" w:eastAsia="Times New Roman" w:hAnsi="Times New Roman" w:cs="Times New Roman"/>
                <w:bCs/>
                <w:color w:val="000000"/>
              </w:rPr>
              <w:t>All day</w:t>
            </w:r>
          </w:p>
        </w:tc>
        <w:tc>
          <w:tcPr>
            <w:tcW w:w="68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D6DAE" w:rsidRPr="001E20C1" w:rsidRDefault="001E20C1" w:rsidP="00116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E20C1">
              <w:rPr>
                <w:rFonts w:ascii="Times New Roman" w:eastAsia="Times New Roman" w:hAnsi="Times New Roman" w:cs="Times New Roman"/>
                <w:bCs/>
                <w:color w:val="000000"/>
              </w:rPr>
              <w:t>Check-In/Late Registration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6DAE" w:rsidRPr="00116676" w:rsidRDefault="00DD6DAE" w:rsidP="00116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D6DAE" w:rsidRDefault="001E20C1" w:rsidP="00116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Grand Lobby</w:t>
            </w:r>
          </w:p>
        </w:tc>
      </w:tr>
      <w:tr w:rsidR="00F916A7" w:rsidRPr="00116676" w:rsidTr="00BD2A74">
        <w:trPr>
          <w:trHeight w:val="478"/>
        </w:trPr>
        <w:tc>
          <w:tcPr>
            <w:tcW w:w="17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F916A7" w:rsidRPr="00116676" w:rsidRDefault="00F916A7" w:rsidP="00116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1667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 a.m. - 8:30 a.m.</w:t>
            </w:r>
          </w:p>
        </w:tc>
        <w:tc>
          <w:tcPr>
            <w:tcW w:w="68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6DCE4"/>
            <w:vAlign w:val="center"/>
            <w:hideMark/>
          </w:tcPr>
          <w:p w:rsidR="00F916A7" w:rsidRPr="00116676" w:rsidRDefault="00F916A7" w:rsidP="00116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1667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Morning relaxation activity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6DCE4"/>
            <w:vAlign w:val="center"/>
            <w:hideMark/>
          </w:tcPr>
          <w:p w:rsidR="00F916A7" w:rsidRPr="00116676" w:rsidRDefault="00F916A7" w:rsidP="00116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1667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6DCE4"/>
            <w:vAlign w:val="center"/>
          </w:tcPr>
          <w:p w:rsidR="00F916A7" w:rsidRPr="00116676" w:rsidRDefault="00F916A7" w:rsidP="00BD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207-208</w:t>
            </w:r>
          </w:p>
        </w:tc>
      </w:tr>
      <w:tr w:rsidR="004E5971" w:rsidRPr="00116676" w:rsidTr="002256EB">
        <w:trPr>
          <w:trHeight w:val="478"/>
        </w:trPr>
        <w:tc>
          <w:tcPr>
            <w:tcW w:w="179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FFCCCC"/>
            <w:noWrap/>
            <w:vAlign w:val="center"/>
            <w:hideMark/>
          </w:tcPr>
          <w:p w:rsidR="004E5971" w:rsidRPr="00116676" w:rsidRDefault="004E5971" w:rsidP="00116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16676">
              <w:rPr>
                <w:rFonts w:ascii="Times New Roman" w:eastAsia="Times New Roman" w:hAnsi="Times New Roman" w:cs="Times New Roman"/>
                <w:color w:val="000000"/>
              </w:rPr>
              <w:t>8:30 a.m. - 10:15 a.m.</w:t>
            </w:r>
          </w:p>
        </w:tc>
        <w:tc>
          <w:tcPr>
            <w:tcW w:w="68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CCCC"/>
            <w:vAlign w:val="center"/>
            <w:hideMark/>
          </w:tcPr>
          <w:p w:rsidR="004E5971" w:rsidRPr="00116676" w:rsidRDefault="004E5971" w:rsidP="00116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16676">
              <w:rPr>
                <w:rFonts w:ascii="Times New Roman" w:eastAsia="Times New Roman" w:hAnsi="Times New Roman" w:cs="Times New Roman"/>
                <w:color w:val="000000"/>
              </w:rPr>
              <w:t>WELCOME to the Conference / KEYNOTE</w:t>
            </w:r>
          </w:p>
        </w:tc>
        <w:tc>
          <w:tcPr>
            <w:tcW w:w="11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000000" w:fill="FFCCCC"/>
            <w:vAlign w:val="center"/>
            <w:hideMark/>
          </w:tcPr>
          <w:p w:rsidR="004E5971" w:rsidRPr="00116676" w:rsidRDefault="004E5971" w:rsidP="00116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16676">
              <w:rPr>
                <w:rFonts w:ascii="Times New Roman" w:eastAsia="Times New Roman" w:hAnsi="Times New Roman" w:cs="Times New Roman"/>
                <w:color w:val="000000"/>
              </w:rPr>
              <w:t>1.25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000000" w:fill="FFCCCC"/>
            <w:vAlign w:val="center"/>
          </w:tcPr>
          <w:p w:rsidR="004E5971" w:rsidRPr="00116676" w:rsidRDefault="004E5971" w:rsidP="00DD6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207-208</w:t>
            </w:r>
          </w:p>
        </w:tc>
      </w:tr>
      <w:tr w:rsidR="004E5971" w:rsidRPr="00116676" w:rsidTr="002256EB">
        <w:trPr>
          <w:trHeight w:val="478"/>
        </w:trPr>
        <w:tc>
          <w:tcPr>
            <w:tcW w:w="179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5971" w:rsidRPr="00116676" w:rsidRDefault="004E5971" w:rsidP="00116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CC"/>
            <w:vAlign w:val="center"/>
            <w:hideMark/>
          </w:tcPr>
          <w:p w:rsidR="004E5971" w:rsidRPr="00116676" w:rsidRDefault="001E20C1" w:rsidP="00116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1E20C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**Ethical Considerations and Medical </w:t>
            </w:r>
            <w:proofErr w:type="spellStart"/>
            <w:r w:rsidRPr="001E20C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Marjuana</w:t>
            </w:r>
            <w:proofErr w:type="spellEnd"/>
            <w:r w:rsidRPr="001E20C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 Use - Dr. Stephanie Lusk**</w:t>
            </w:r>
          </w:p>
        </w:tc>
        <w:tc>
          <w:tcPr>
            <w:tcW w:w="11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E5971" w:rsidRPr="00116676" w:rsidRDefault="004E5971" w:rsidP="00116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40" w:type="dxa"/>
            <w:vMerge/>
            <w:tcBorders>
              <w:left w:val="single" w:sz="4" w:space="0" w:color="auto"/>
              <w:bottom w:val="single" w:sz="4" w:space="0" w:color="000000"/>
              <w:right w:val="single" w:sz="8" w:space="0" w:color="auto"/>
            </w:tcBorders>
          </w:tcPr>
          <w:p w:rsidR="004E5971" w:rsidRPr="00116676" w:rsidRDefault="004E5971" w:rsidP="00116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916A7" w:rsidRPr="00116676" w:rsidTr="002256EB">
        <w:trPr>
          <w:trHeight w:val="478"/>
        </w:trPr>
        <w:tc>
          <w:tcPr>
            <w:tcW w:w="17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6A7" w:rsidRPr="00116676" w:rsidRDefault="00F916A7" w:rsidP="00116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16676">
              <w:rPr>
                <w:rFonts w:ascii="Times New Roman" w:eastAsia="Times New Roman" w:hAnsi="Times New Roman" w:cs="Times New Roman"/>
                <w:color w:val="000000"/>
              </w:rPr>
              <w:t>10:15 a.m. - 10:30 a.m.</w:t>
            </w:r>
          </w:p>
        </w:tc>
        <w:tc>
          <w:tcPr>
            <w:tcW w:w="6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6A7" w:rsidRPr="00116676" w:rsidRDefault="00F916A7" w:rsidP="00116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1667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Break (15 minutes)</w:t>
            </w:r>
            <w:r w:rsidR="00DD6DA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- </w:t>
            </w:r>
            <w:r w:rsidR="00DD6DAE" w:rsidRPr="00DD6DA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Refreshments in Exhibit Hall A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6A7" w:rsidRPr="00116676" w:rsidRDefault="00F916A7" w:rsidP="00116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1667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Break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916A7" w:rsidRPr="00116676" w:rsidRDefault="00DD6DAE" w:rsidP="00DD6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Hall A</w:t>
            </w:r>
          </w:p>
        </w:tc>
      </w:tr>
      <w:tr w:rsidR="00F916A7" w:rsidRPr="00116676" w:rsidTr="002256EB">
        <w:trPr>
          <w:trHeight w:val="478"/>
        </w:trPr>
        <w:tc>
          <w:tcPr>
            <w:tcW w:w="17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6A7" w:rsidRPr="00116676" w:rsidRDefault="00F916A7" w:rsidP="00116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16676">
              <w:rPr>
                <w:rFonts w:ascii="Times New Roman" w:eastAsia="Times New Roman" w:hAnsi="Times New Roman" w:cs="Times New Roman"/>
                <w:color w:val="000000"/>
              </w:rPr>
              <w:t>10:30 a.m. - 11:45 a.m.</w:t>
            </w:r>
          </w:p>
        </w:tc>
        <w:tc>
          <w:tcPr>
            <w:tcW w:w="6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6A7" w:rsidRPr="00116676" w:rsidRDefault="00F916A7" w:rsidP="00116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1667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Leadership: Live to Learn, Learn to Follow, Follow to Lead - </w:t>
            </w:r>
            <w:r w:rsidRPr="00116676">
              <w:rPr>
                <w:rFonts w:ascii="Times New Roman" w:eastAsia="Times New Roman" w:hAnsi="Times New Roman" w:cs="Times New Roman"/>
                <w:color w:val="000000"/>
              </w:rPr>
              <w:t>Timothy Hicks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6A7" w:rsidRPr="00116676" w:rsidRDefault="00F916A7" w:rsidP="00116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16676">
              <w:rPr>
                <w:rFonts w:ascii="Times New Roman" w:eastAsia="Times New Roman" w:hAnsi="Times New Roman" w:cs="Times New Roman"/>
                <w:color w:val="000000"/>
              </w:rPr>
              <w:t>1.25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916A7" w:rsidRPr="00116676" w:rsidRDefault="00D85CAE" w:rsidP="00DD6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103</w:t>
            </w:r>
          </w:p>
        </w:tc>
      </w:tr>
      <w:tr w:rsidR="00F916A7" w:rsidRPr="00116676" w:rsidTr="002256EB">
        <w:trPr>
          <w:trHeight w:val="478"/>
        </w:trPr>
        <w:tc>
          <w:tcPr>
            <w:tcW w:w="17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6A7" w:rsidRPr="00116676" w:rsidRDefault="00F916A7" w:rsidP="00116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1667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6A7" w:rsidRPr="00116676" w:rsidRDefault="00F916A7" w:rsidP="00116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1667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Understanding Poverty and Disability for Rehabilitation Counselors - </w:t>
            </w:r>
            <w:r w:rsidRPr="00116676">
              <w:rPr>
                <w:rFonts w:ascii="Times New Roman" w:eastAsia="Times New Roman" w:hAnsi="Times New Roman" w:cs="Times New Roman"/>
                <w:color w:val="000000"/>
              </w:rPr>
              <w:t>Michael O'Brien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6A7" w:rsidRPr="00116676" w:rsidRDefault="00F916A7" w:rsidP="00116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16676">
              <w:rPr>
                <w:rFonts w:ascii="Times New Roman" w:eastAsia="Times New Roman" w:hAnsi="Times New Roman" w:cs="Times New Roman"/>
                <w:color w:val="000000"/>
              </w:rPr>
              <w:t>1.25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916A7" w:rsidRPr="00116676" w:rsidRDefault="00D85CAE" w:rsidP="00DD6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209</w:t>
            </w:r>
          </w:p>
        </w:tc>
      </w:tr>
      <w:tr w:rsidR="00F916A7" w:rsidRPr="00116676" w:rsidTr="002256EB">
        <w:trPr>
          <w:trHeight w:val="478"/>
        </w:trPr>
        <w:tc>
          <w:tcPr>
            <w:tcW w:w="17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7D0FD"/>
            <w:noWrap/>
            <w:vAlign w:val="center"/>
            <w:hideMark/>
          </w:tcPr>
          <w:p w:rsidR="00F916A7" w:rsidRPr="00116676" w:rsidRDefault="00F916A7" w:rsidP="00116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16676">
              <w:rPr>
                <w:rFonts w:ascii="Times New Roman" w:eastAsia="Times New Roman" w:hAnsi="Times New Roman" w:cs="Times New Roman"/>
                <w:color w:val="000000"/>
              </w:rPr>
              <w:t>**</w:t>
            </w:r>
          </w:p>
        </w:tc>
        <w:tc>
          <w:tcPr>
            <w:tcW w:w="6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7D0FD"/>
            <w:vAlign w:val="center"/>
            <w:hideMark/>
          </w:tcPr>
          <w:p w:rsidR="00F916A7" w:rsidRPr="00116676" w:rsidRDefault="00F916A7" w:rsidP="00116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11667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Moral and Ethical Dilemmas in VR Counseling - </w:t>
            </w:r>
            <w:r w:rsidRPr="00116676">
              <w:rPr>
                <w:rFonts w:ascii="Times New Roman" w:eastAsia="Times New Roman" w:hAnsi="Times New Roman" w:cs="Times New Roman"/>
                <w:color w:val="000000"/>
              </w:rPr>
              <w:t xml:space="preserve">Dr. Keith </w:t>
            </w:r>
            <w:proofErr w:type="spellStart"/>
            <w:r w:rsidRPr="00116676">
              <w:rPr>
                <w:rFonts w:ascii="Times New Roman" w:eastAsia="Times New Roman" w:hAnsi="Times New Roman" w:cs="Times New Roman"/>
                <w:color w:val="000000"/>
              </w:rPr>
              <w:t>Vire</w:t>
            </w:r>
            <w:proofErr w:type="spellEnd"/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7D0FD"/>
            <w:vAlign w:val="center"/>
            <w:hideMark/>
          </w:tcPr>
          <w:p w:rsidR="00F916A7" w:rsidRPr="00116676" w:rsidRDefault="00F916A7" w:rsidP="00116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1.25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7D0FD"/>
            <w:vAlign w:val="center"/>
          </w:tcPr>
          <w:p w:rsidR="00F916A7" w:rsidRDefault="00D85CAE" w:rsidP="00DD6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207-208</w:t>
            </w:r>
          </w:p>
        </w:tc>
      </w:tr>
      <w:tr w:rsidR="00F916A7" w:rsidRPr="00116676" w:rsidTr="002256EB">
        <w:trPr>
          <w:trHeight w:val="478"/>
        </w:trPr>
        <w:tc>
          <w:tcPr>
            <w:tcW w:w="17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6A7" w:rsidRPr="00116676" w:rsidRDefault="00F916A7" w:rsidP="00116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16676">
              <w:rPr>
                <w:rFonts w:ascii="Times New Roman" w:eastAsia="Times New Roman" w:hAnsi="Times New Roman" w:cs="Times New Roman"/>
                <w:color w:val="000000"/>
              </w:rPr>
              <w:t>11:45 a.m. - 1 p.m.</w:t>
            </w:r>
          </w:p>
        </w:tc>
        <w:tc>
          <w:tcPr>
            <w:tcW w:w="6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6A7" w:rsidRPr="00116676" w:rsidRDefault="00D85CAE" w:rsidP="00116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85CA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Lunch! - Hotel Hot Springs, 2nd floor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6A7" w:rsidRPr="00116676" w:rsidRDefault="00F916A7" w:rsidP="00116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916A7" w:rsidRPr="00116676" w:rsidRDefault="00F916A7" w:rsidP="00DD6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</w:tr>
      <w:tr w:rsidR="00F916A7" w:rsidRPr="00116676" w:rsidTr="002256EB">
        <w:trPr>
          <w:trHeight w:val="478"/>
        </w:trPr>
        <w:tc>
          <w:tcPr>
            <w:tcW w:w="17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6A7" w:rsidRPr="00116676" w:rsidRDefault="00F916A7" w:rsidP="00116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16676">
              <w:rPr>
                <w:rFonts w:ascii="Times New Roman" w:eastAsia="Times New Roman" w:hAnsi="Times New Roman" w:cs="Times New Roman"/>
                <w:color w:val="000000"/>
              </w:rPr>
              <w:t>11:45 a.m. - 1 p.m.</w:t>
            </w:r>
          </w:p>
        </w:tc>
        <w:tc>
          <w:tcPr>
            <w:tcW w:w="6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6A7" w:rsidRPr="00116676" w:rsidRDefault="00F916A7" w:rsidP="00116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1667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AAMRC Lunch</w:t>
            </w:r>
            <w:r w:rsidR="004F1E60" w:rsidRPr="004F1E6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/Retirees Lunch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6A7" w:rsidRPr="00116676" w:rsidRDefault="00F916A7" w:rsidP="00116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1667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916A7" w:rsidRPr="00116676" w:rsidRDefault="00F916A7" w:rsidP="00DD6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F916A7" w:rsidRPr="00116676" w:rsidTr="002256EB">
        <w:trPr>
          <w:trHeight w:val="478"/>
        </w:trPr>
        <w:tc>
          <w:tcPr>
            <w:tcW w:w="17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6A7" w:rsidRPr="00116676" w:rsidRDefault="00F916A7" w:rsidP="00116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16676">
              <w:rPr>
                <w:rFonts w:ascii="Times New Roman" w:eastAsia="Times New Roman" w:hAnsi="Times New Roman" w:cs="Times New Roman"/>
                <w:color w:val="000000"/>
              </w:rPr>
              <w:t>1:00 p.m. - 2:15 p.m.</w:t>
            </w:r>
          </w:p>
        </w:tc>
        <w:tc>
          <w:tcPr>
            <w:tcW w:w="6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6A7" w:rsidRPr="00116676" w:rsidRDefault="00F916A7" w:rsidP="00116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11667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Happiness: It is for Everyone! - </w:t>
            </w:r>
            <w:r w:rsidRPr="00116676">
              <w:rPr>
                <w:rFonts w:ascii="Times New Roman" w:eastAsia="Times New Roman" w:hAnsi="Times New Roman" w:cs="Times New Roman"/>
                <w:color w:val="000000"/>
              </w:rPr>
              <w:t>Chrissy Whiting-Madison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6A7" w:rsidRPr="00116676" w:rsidRDefault="00F916A7" w:rsidP="00116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16676">
              <w:rPr>
                <w:rFonts w:ascii="Times New Roman" w:eastAsia="Times New Roman" w:hAnsi="Times New Roman" w:cs="Times New Roman"/>
                <w:color w:val="000000"/>
              </w:rPr>
              <w:t>1.25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916A7" w:rsidRPr="00116676" w:rsidRDefault="00D85CAE" w:rsidP="00DD6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207-208</w:t>
            </w:r>
          </w:p>
        </w:tc>
      </w:tr>
      <w:tr w:rsidR="00F916A7" w:rsidRPr="00116676" w:rsidTr="002256EB">
        <w:trPr>
          <w:trHeight w:val="478"/>
        </w:trPr>
        <w:tc>
          <w:tcPr>
            <w:tcW w:w="17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16A7" w:rsidRPr="00116676" w:rsidRDefault="00F916A7" w:rsidP="00116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1667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16A7" w:rsidRPr="00116676" w:rsidRDefault="00F916A7" w:rsidP="00116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11667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The Ins and Outs of an Assistive Technology Assessment - </w:t>
            </w:r>
            <w:r w:rsidRPr="00116676">
              <w:rPr>
                <w:rFonts w:ascii="Times New Roman" w:eastAsia="Times New Roman" w:hAnsi="Times New Roman" w:cs="Times New Roman"/>
                <w:color w:val="000000"/>
              </w:rPr>
              <w:t>Melinda Davis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16A7" w:rsidRPr="00116676" w:rsidRDefault="00F916A7" w:rsidP="00116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16676">
              <w:rPr>
                <w:rFonts w:ascii="Times New Roman" w:eastAsia="Times New Roman" w:hAnsi="Times New Roman" w:cs="Times New Roman"/>
                <w:color w:val="000000"/>
              </w:rPr>
              <w:t>1.25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916A7" w:rsidRPr="00116676" w:rsidRDefault="00D85CAE" w:rsidP="00DD6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209</w:t>
            </w:r>
          </w:p>
        </w:tc>
      </w:tr>
      <w:tr w:rsidR="00F916A7" w:rsidRPr="00116676" w:rsidTr="002256EB">
        <w:trPr>
          <w:trHeight w:val="478"/>
        </w:trPr>
        <w:tc>
          <w:tcPr>
            <w:tcW w:w="17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6A7" w:rsidRPr="00116676" w:rsidRDefault="00F916A7" w:rsidP="00116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1667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6A7" w:rsidRPr="00116676" w:rsidRDefault="00F916A7" w:rsidP="00116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1667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Building Resilience in Persons with Disabilities - </w:t>
            </w:r>
            <w:r w:rsidRPr="0011667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Part 1 </w:t>
            </w:r>
            <w:r w:rsidRPr="0011667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- </w:t>
            </w:r>
            <w:r w:rsidRPr="00116676">
              <w:rPr>
                <w:rFonts w:ascii="Times New Roman" w:eastAsia="Times New Roman" w:hAnsi="Times New Roman" w:cs="Times New Roman"/>
                <w:color w:val="000000"/>
              </w:rPr>
              <w:t xml:space="preserve">Dr. Susan </w:t>
            </w:r>
            <w:proofErr w:type="spellStart"/>
            <w:r w:rsidRPr="00116676">
              <w:rPr>
                <w:rFonts w:ascii="Times New Roman" w:eastAsia="Times New Roman" w:hAnsi="Times New Roman" w:cs="Times New Roman"/>
                <w:color w:val="000000"/>
              </w:rPr>
              <w:t>Stuntzner</w:t>
            </w:r>
            <w:proofErr w:type="spellEnd"/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6A7" w:rsidRPr="00116676" w:rsidRDefault="00F916A7" w:rsidP="00116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16676">
              <w:rPr>
                <w:rFonts w:ascii="Times New Roman" w:eastAsia="Times New Roman" w:hAnsi="Times New Roman" w:cs="Times New Roman"/>
                <w:color w:val="000000"/>
              </w:rPr>
              <w:t>1.25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916A7" w:rsidRPr="00116676" w:rsidRDefault="00D85CAE" w:rsidP="00DD6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102-103</w:t>
            </w:r>
          </w:p>
        </w:tc>
      </w:tr>
      <w:tr w:rsidR="00F916A7" w:rsidRPr="00116676" w:rsidTr="002256EB">
        <w:trPr>
          <w:trHeight w:val="478"/>
        </w:trPr>
        <w:tc>
          <w:tcPr>
            <w:tcW w:w="17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6A7" w:rsidRPr="00116676" w:rsidRDefault="00F916A7" w:rsidP="00D8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16676">
              <w:rPr>
                <w:rFonts w:ascii="Times New Roman" w:eastAsia="Times New Roman" w:hAnsi="Times New Roman" w:cs="Times New Roman"/>
                <w:color w:val="000000"/>
              </w:rPr>
              <w:t>2:</w:t>
            </w:r>
            <w:r w:rsidR="00D85CAE">
              <w:rPr>
                <w:rFonts w:ascii="Times New Roman" w:eastAsia="Times New Roman" w:hAnsi="Times New Roman" w:cs="Times New Roman"/>
                <w:color w:val="000000"/>
              </w:rPr>
              <w:t>15</w:t>
            </w:r>
            <w:r w:rsidRPr="00116676">
              <w:rPr>
                <w:rFonts w:ascii="Times New Roman" w:eastAsia="Times New Roman" w:hAnsi="Times New Roman" w:cs="Times New Roman"/>
                <w:color w:val="000000"/>
              </w:rPr>
              <w:t xml:space="preserve"> p.m. - 3:</w:t>
            </w:r>
            <w:r w:rsidR="00D85CAE">
              <w:rPr>
                <w:rFonts w:ascii="Times New Roman" w:eastAsia="Times New Roman" w:hAnsi="Times New Roman" w:cs="Times New Roman"/>
                <w:color w:val="000000"/>
              </w:rPr>
              <w:t>30</w:t>
            </w:r>
            <w:r w:rsidRPr="00116676">
              <w:rPr>
                <w:rFonts w:ascii="Times New Roman" w:eastAsia="Times New Roman" w:hAnsi="Times New Roman" w:cs="Times New Roman"/>
                <w:color w:val="000000"/>
              </w:rPr>
              <w:t xml:space="preserve"> p.m.</w:t>
            </w:r>
          </w:p>
        </w:tc>
        <w:tc>
          <w:tcPr>
            <w:tcW w:w="6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6A7" w:rsidRPr="00116676" w:rsidRDefault="00F916A7" w:rsidP="00116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11667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Building Resilience in Persons with Disabilities - </w:t>
            </w:r>
            <w:r w:rsidRPr="0011667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Part 2</w:t>
            </w:r>
            <w:r w:rsidRPr="0011667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- </w:t>
            </w:r>
            <w:r w:rsidRPr="00116676">
              <w:rPr>
                <w:rFonts w:ascii="Times New Roman" w:eastAsia="Times New Roman" w:hAnsi="Times New Roman" w:cs="Times New Roman"/>
                <w:color w:val="000000"/>
              </w:rPr>
              <w:t xml:space="preserve">Dr. Susan </w:t>
            </w:r>
            <w:proofErr w:type="spellStart"/>
            <w:r w:rsidRPr="00116676">
              <w:rPr>
                <w:rFonts w:ascii="Times New Roman" w:eastAsia="Times New Roman" w:hAnsi="Times New Roman" w:cs="Times New Roman"/>
                <w:color w:val="000000"/>
              </w:rPr>
              <w:t>Stuntzner</w:t>
            </w:r>
            <w:proofErr w:type="spellEnd"/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6A7" w:rsidRPr="00116676" w:rsidRDefault="00F916A7" w:rsidP="00116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16676">
              <w:rPr>
                <w:rFonts w:ascii="Times New Roman" w:eastAsia="Times New Roman" w:hAnsi="Times New Roman" w:cs="Times New Roman"/>
                <w:color w:val="000000"/>
              </w:rPr>
              <w:t>1.25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916A7" w:rsidRPr="00116676" w:rsidRDefault="00D85CAE" w:rsidP="00DD6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102-103</w:t>
            </w:r>
          </w:p>
        </w:tc>
      </w:tr>
      <w:tr w:rsidR="00F916A7" w:rsidRPr="00116676" w:rsidTr="002256EB">
        <w:trPr>
          <w:trHeight w:val="478"/>
        </w:trPr>
        <w:tc>
          <w:tcPr>
            <w:tcW w:w="17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16A7" w:rsidRPr="00116676" w:rsidRDefault="00F916A7" w:rsidP="00116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1667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8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16A7" w:rsidRPr="00116676" w:rsidRDefault="00F916A7" w:rsidP="00116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11667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Wellness in Emerging Adults with Disabilities - </w:t>
            </w:r>
            <w:r w:rsidRPr="00116676">
              <w:rPr>
                <w:rFonts w:ascii="Times New Roman" w:eastAsia="Times New Roman" w:hAnsi="Times New Roman" w:cs="Times New Roman"/>
                <w:color w:val="000000"/>
              </w:rPr>
              <w:t xml:space="preserve">Priscilla </w:t>
            </w:r>
            <w:proofErr w:type="spellStart"/>
            <w:r w:rsidRPr="00116676">
              <w:rPr>
                <w:rFonts w:ascii="Times New Roman" w:eastAsia="Times New Roman" w:hAnsi="Times New Roman" w:cs="Times New Roman"/>
                <w:color w:val="000000"/>
              </w:rPr>
              <w:t>Wacaster</w:t>
            </w:r>
            <w:proofErr w:type="spellEnd"/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16A7" w:rsidRPr="00116676" w:rsidRDefault="00F916A7" w:rsidP="00116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16676">
              <w:rPr>
                <w:rFonts w:ascii="Times New Roman" w:eastAsia="Times New Roman" w:hAnsi="Times New Roman" w:cs="Times New Roman"/>
                <w:color w:val="000000"/>
              </w:rPr>
              <w:t>1.25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916A7" w:rsidRPr="00116676" w:rsidRDefault="00D85CAE" w:rsidP="00DD6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209</w:t>
            </w:r>
          </w:p>
        </w:tc>
      </w:tr>
      <w:tr w:rsidR="00F916A7" w:rsidRPr="00116676" w:rsidTr="002256EB">
        <w:trPr>
          <w:trHeight w:val="478"/>
        </w:trPr>
        <w:tc>
          <w:tcPr>
            <w:tcW w:w="17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7D0FD"/>
            <w:noWrap/>
            <w:vAlign w:val="center"/>
            <w:hideMark/>
          </w:tcPr>
          <w:p w:rsidR="00F916A7" w:rsidRPr="00116676" w:rsidRDefault="00F916A7" w:rsidP="00116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16676">
              <w:rPr>
                <w:rFonts w:ascii="Times New Roman" w:eastAsia="Times New Roman" w:hAnsi="Times New Roman" w:cs="Times New Roman"/>
                <w:color w:val="000000"/>
              </w:rPr>
              <w:t>**</w:t>
            </w:r>
          </w:p>
        </w:tc>
        <w:tc>
          <w:tcPr>
            <w:tcW w:w="6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7D0FD"/>
            <w:vAlign w:val="center"/>
            <w:hideMark/>
          </w:tcPr>
          <w:p w:rsidR="00F916A7" w:rsidRPr="00116676" w:rsidRDefault="00F916A7" w:rsidP="00116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11667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Ethical Issues in Assessments for Rehabilitation Counselors - </w:t>
            </w:r>
            <w:r w:rsidRPr="00116676">
              <w:rPr>
                <w:rFonts w:ascii="Times New Roman" w:eastAsia="Times New Roman" w:hAnsi="Times New Roman" w:cs="Times New Roman"/>
                <w:color w:val="000000"/>
              </w:rPr>
              <w:t>Michael O'Brien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7D0FD"/>
            <w:vAlign w:val="center"/>
            <w:hideMark/>
          </w:tcPr>
          <w:p w:rsidR="00F916A7" w:rsidRPr="00116676" w:rsidRDefault="00F916A7" w:rsidP="00116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1.25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7D0FD"/>
            <w:vAlign w:val="center"/>
          </w:tcPr>
          <w:p w:rsidR="00F916A7" w:rsidRDefault="00D85CAE" w:rsidP="00DD6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207-208</w:t>
            </w:r>
          </w:p>
          <w:p w:rsidR="00D85CAE" w:rsidRDefault="00D85CAE" w:rsidP="00DD6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916A7" w:rsidRPr="00116676" w:rsidTr="002256EB">
        <w:trPr>
          <w:trHeight w:val="478"/>
        </w:trPr>
        <w:tc>
          <w:tcPr>
            <w:tcW w:w="17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6A7" w:rsidRPr="00116676" w:rsidRDefault="00F916A7" w:rsidP="00D8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16676">
              <w:rPr>
                <w:rFonts w:ascii="Times New Roman" w:eastAsia="Times New Roman" w:hAnsi="Times New Roman" w:cs="Times New Roman"/>
                <w:color w:val="000000"/>
              </w:rPr>
              <w:t>3:</w:t>
            </w:r>
            <w:r w:rsidR="00D85CAE">
              <w:rPr>
                <w:rFonts w:ascii="Times New Roman" w:eastAsia="Times New Roman" w:hAnsi="Times New Roman" w:cs="Times New Roman"/>
                <w:color w:val="000000"/>
              </w:rPr>
              <w:t>30</w:t>
            </w:r>
            <w:r w:rsidRPr="00116676">
              <w:rPr>
                <w:rFonts w:ascii="Times New Roman" w:eastAsia="Times New Roman" w:hAnsi="Times New Roman" w:cs="Times New Roman"/>
                <w:color w:val="000000"/>
              </w:rPr>
              <w:t xml:space="preserve"> p.m. </w:t>
            </w:r>
            <w:r w:rsidR="00D85CAE">
              <w:rPr>
                <w:rFonts w:ascii="Times New Roman" w:eastAsia="Times New Roman" w:hAnsi="Times New Roman" w:cs="Times New Roman"/>
                <w:color w:val="000000"/>
              </w:rPr>
              <w:t>–</w:t>
            </w:r>
            <w:r w:rsidRPr="0011667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D85CAE">
              <w:rPr>
                <w:rFonts w:ascii="Times New Roman" w:eastAsia="Times New Roman" w:hAnsi="Times New Roman" w:cs="Times New Roman"/>
                <w:color w:val="000000"/>
              </w:rPr>
              <w:t>3:45</w:t>
            </w:r>
            <w:r w:rsidRPr="00116676">
              <w:rPr>
                <w:rFonts w:ascii="Times New Roman" w:eastAsia="Times New Roman" w:hAnsi="Times New Roman" w:cs="Times New Roman"/>
                <w:color w:val="000000"/>
              </w:rPr>
              <w:t xml:space="preserve"> p.m.</w:t>
            </w:r>
          </w:p>
        </w:tc>
        <w:tc>
          <w:tcPr>
            <w:tcW w:w="6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6A7" w:rsidRPr="00116676" w:rsidRDefault="00F916A7" w:rsidP="00116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1667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Break (15 minutes)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6A7" w:rsidRPr="00116676" w:rsidRDefault="00F916A7" w:rsidP="00116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1667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Break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916A7" w:rsidRPr="00116676" w:rsidRDefault="00D85CAE" w:rsidP="00DD6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Hall A</w:t>
            </w:r>
          </w:p>
        </w:tc>
      </w:tr>
      <w:tr w:rsidR="00F916A7" w:rsidRPr="00116676" w:rsidTr="002256EB">
        <w:trPr>
          <w:trHeight w:val="598"/>
        </w:trPr>
        <w:tc>
          <w:tcPr>
            <w:tcW w:w="179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6A7" w:rsidRPr="00116676" w:rsidRDefault="004F1E60" w:rsidP="004F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3:45</w:t>
            </w:r>
            <w:r w:rsidR="00F916A7" w:rsidRPr="00116676">
              <w:rPr>
                <w:rFonts w:ascii="Times New Roman" w:eastAsia="Times New Roman" w:hAnsi="Times New Roman" w:cs="Times New Roman"/>
                <w:color w:val="000000"/>
              </w:rPr>
              <w:t xml:space="preserve"> p.m. -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  <w:r w:rsidR="00F916A7" w:rsidRPr="00116676">
              <w:rPr>
                <w:rFonts w:ascii="Times New Roman" w:eastAsia="Times New Roman" w:hAnsi="Times New Roman" w:cs="Times New Roman"/>
                <w:color w:val="000000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00</w:t>
            </w:r>
            <w:r w:rsidR="00F916A7" w:rsidRPr="00116676">
              <w:rPr>
                <w:rFonts w:ascii="Times New Roman" w:eastAsia="Times New Roman" w:hAnsi="Times New Roman" w:cs="Times New Roman"/>
                <w:color w:val="000000"/>
              </w:rPr>
              <w:t xml:space="preserve"> p.m.</w:t>
            </w:r>
          </w:p>
        </w:tc>
        <w:tc>
          <w:tcPr>
            <w:tcW w:w="68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6A7" w:rsidRPr="00116676" w:rsidRDefault="00F916A7" w:rsidP="00116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11667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Opportunities for Entry Level Employment of Individuals with </w:t>
            </w:r>
            <w:proofErr w:type="spellStart"/>
            <w:r w:rsidRPr="0011667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Disabilites</w:t>
            </w:r>
            <w:proofErr w:type="spellEnd"/>
            <w:r w:rsidRPr="0011667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in the Health Care Industry - </w:t>
            </w:r>
            <w:r w:rsidRPr="00116676">
              <w:rPr>
                <w:rFonts w:ascii="Times New Roman" w:eastAsia="Times New Roman" w:hAnsi="Times New Roman" w:cs="Times New Roman"/>
                <w:color w:val="000000"/>
              </w:rPr>
              <w:t xml:space="preserve">Chris </w:t>
            </w:r>
            <w:proofErr w:type="spellStart"/>
            <w:r w:rsidRPr="00116676">
              <w:rPr>
                <w:rFonts w:ascii="Times New Roman" w:eastAsia="Times New Roman" w:hAnsi="Times New Roman" w:cs="Times New Roman"/>
                <w:color w:val="000000"/>
              </w:rPr>
              <w:t>Paslay</w:t>
            </w:r>
            <w:proofErr w:type="spellEnd"/>
          </w:p>
        </w:tc>
        <w:tc>
          <w:tcPr>
            <w:tcW w:w="11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6A7" w:rsidRPr="00116676" w:rsidRDefault="00F916A7" w:rsidP="00116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16676">
              <w:rPr>
                <w:rFonts w:ascii="Times New Roman" w:eastAsia="Times New Roman" w:hAnsi="Times New Roman" w:cs="Times New Roman"/>
                <w:color w:val="000000"/>
              </w:rPr>
              <w:t>1.25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F916A7" w:rsidRPr="00116676" w:rsidRDefault="00FD2FCD" w:rsidP="00DD6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102-103</w:t>
            </w:r>
          </w:p>
        </w:tc>
      </w:tr>
      <w:tr w:rsidR="00F916A7" w:rsidRPr="00116676" w:rsidTr="002256EB">
        <w:trPr>
          <w:trHeight w:val="598"/>
        </w:trPr>
        <w:tc>
          <w:tcPr>
            <w:tcW w:w="17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6A7" w:rsidRPr="00116676" w:rsidRDefault="00F916A7" w:rsidP="00116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11667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 </w:t>
            </w:r>
          </w:p>
        </w:tc>
        <w:tc>
          <w:tcPr>
            <w:tcW w:w="68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6A7" w:rsidRPr="00116676" w:rsidRDefault="00F916A7" w:rsidP="00116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11667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Assistive Technology and Accommodations for Office Workers with Disabilities - </w:t>
            </w:r>
            <w:r w:rsidRPr="00116676">
              <w:rPr>
                <w:rFonts w:ascii="Times New Roman" w:eastAsia="Times New Roman" w:hAnsi="Times New Roman" w:cs="Times New Roman"/>
                <w:color w:val="000000"/>
              </w:rPr>
              <w:t>Bradley Marsh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6A7" w:rsidRPr="00116676" w:rsidRDefault="00F916A7" w:rsidP="00116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16676">
              <w:rPr>
                <w:rFonts w:ascii="Times New Roman" w:eastAsia="Times New Roman" w:hAnsi="Times New Roman" w:cs="Times New Roman"/>
                <w:color w:val="000000"/>
              </w:rPr>
              <w:t>1.25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916A7" w:rsidRPr="00116676" w:rsidRDefault="00FD2FCD" w:rsidP="00DD6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209</w:t>
            </w:r>
          </w:p>
        </w:tc>
      </w:tr>
      <w:tr w:rsidR="00F916A7" w:rsidRPr="00116676" w:rsidTr="002256EB">
        <w:trPr>
          <w:trHeight w:val="598"/>
        </w:trPr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6A7" w:rsidRPr="00116676" w:rsidRDefault="00F916A7" w:rsidP="00116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1667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16A7" w:rsidRPr="00116676" w:rsidRDefault="00F916A7" w:rsidP="00116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11667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The Therapeutic Triad: Integrating Forgiveness, Self-compassion, and Resilience into Counseling - </w:t>
            </w:r>
            <w:r w:rsidRPr="00116676">
              <w:rPr>
                <w:rFonts w:ascii="Times New Roman" w:eastAsia="Times New Roman" w:hAnsi="Times New Roman" w:cs="Times New Roman"/>
                <w:color w:val="000000"/>
              </w:rPr>
              <w:t xml:space="preserve">Dr. Susan </w:t>
            </w:r>
            <w:proofErr w:type="spellStart"/>
            <w:r w:rsidRPr="00116676">
              <w:rPr>
                <w:rFonts w:ascii="Times New Roman" w:eastAsia="Times New Roman" w:hAnsi="Times New Roman" w:cs="Times New Roman"/>
                <w:color w:val="000000"/>
              </w:rPr>
              <w:t>Stuntzner</w:t>
            </w:r>
            <w:proofErr w:type="spellEnd"/>
            <w:r w:rsidRPr="00116676">
              <w:rPr>
                <w:rFonts w:ascii="Times New Roman" w:eastAsia="Times New Roman" w:hAnsi="Times New Roman" w:cs="Times New Roman"/>
                <w:color w:val="000000"/>
              </w:rPr>
              <w:t xml:space="preserve"> &amp; Dr. Jacquelyn Dalton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6A7" w:rsidRPr="00116676" w:rsidRDefault="00F916A7" w:rsidP="00116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16676">
              <w:rPr>
                <w:rFonts w:ascii="Times New Roman" w:eastAsia="Times New Roman" w:hAnsi="Times New Roman" w:cs="Times New Roman"/>
                <w:color w:val="000000"/>
              </w:rPr>
              <w:t>1.25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16A7" w:rsidRPr="00116676" w:rsidRDefault="00FD2FCD" w:rsidP="00DD6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207-208</w:t>
            </w:r>
          </w:p>
        </w:tc>
      </w:tr>
      <w:tr w:rsidR="000C2B0D" w:rsidRPr="00116676" w:rsidTr="002256EB">
        <w:trPr>
          <w:trHeight w:val="598"/>
        </w:trPr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2B0D" w:rsidRPr="00116676" w:rsidRDefault="000C2B0D" w:rsidP="00116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C2B0D">
              <w:rPr>
                <w:rFonts w:ascii="Times New Roman" w:eastAsia="Times New Roman" w:hAnsi="Times New Roman" w:cs="Times New Roman"/>
                <w:color w:val="000000"/>
              </w:rPr>
              <w:t>5:30 p.m. - 7:00 p.m.</w:t>
            </w:r>
          </w:p>
        </w:tc>
        <w:tc>
          <w:tcPr>
            <w:tcW w:w="90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2B0D" w:rsidRDefault="000C2B0D" w:rsidP="00DD6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C2B0D">
              <w:rPr>
                <w:rFonts w:ascii="Times New Roman" w:eastAsia="Times New Roman" w:hAnsi="Times New Roman" w:cs="Times New Roman"/>
                <w:b/>
                <w:color w:val="000000"/>
              </w:rPr>
              <w:t>The President's Reception</w:t>
            </w:r>
            <w:r w:rsidRPr="000C2B0D">
              <w:rPr>
                <w:rFonts w:ascii="Times New Roman" w:eastAsia="Times New Roman" w:hAnsi="Times New Roman" w:cs="Times New Roman"/>
                <w:color w:val="000000"/>
              </w:rPr>
              <w:t xml:space="preserve"> - "The Warehouse" at the Arlington Hotel and Spa - Shuttles Available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br/>
            </w:r>
            <w:r w:rsidRPr="000C2B0D">
              <w:rPr>
                <w:rFonts w:ascii="Times New Roman" w:eastAsia="Times New Roman" w:hAnsi="Times New Roman" w:cs="Times New Roman"/>
                <w:color w:val="000000"/>
              </w:rPr>
              <w:t>Sponsored by: Presidential Conversions and Sources, Inc.</w:t>
            </w:r>
          </w:p>
        </w:tc>
      </w:tr>
    </w:tbl>
    <w:p w:rsidR="0020593C" w:rsidRDefault="0020593C"/>
    <w:p w:rsidR="00696A84" w:rsidRDefault="00696A84">
      <w:r>
        <w:br w:type="page"/>
      </w:r>
    </w:p>
    <w:tbl>
      <w:tblPr>
        <w:tblW w:w="10880" w:type="dxa"/>
        <w:tblLook w:val="04A0" w:firstRow="1" w:lastRow="0" w:firstColumn="1" w:lastColumn="0" w:noHBand="0" w:noVBand="1"/>
      </w:tblPr>
      <w:tblGrid>
        <w:gridCol w:w="1958"/>
        <w:gridCol w:w="6348"/>
        <w:gridCol w:w="1432"/>
        <w:gridCol w:w="1142"/>
      </w:tblGrid>
      <w:tr w:rsidR="00635924" w:rsidRPr="00696A84" w:rsidTr="00CD3C88">
        <w:trPr>
          <w:trHeight w:val="476"/>
        </w:trPr>
        <w:tc>
          <w:tcPr>
            <w:tcW w:w="1088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A9D08E"/>
            <w:noWrap/>
            <w:vAlign w:val="center"/>
            <w:hideMark/>
          </w:tcPr>
          <w:p w:rsidR="00635924" w:rsidRPr="00696A84" w:rsidRDefault="00635924" w:rsidP="00F75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96A8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Thursday; May 30th, 2019</w:t>
            </w:r>
          </w:p>
        </w:tc>
      </w:tr>
      <w:tr w:rsidR="00F75491" w:rsidRPr="00696A84" w:rsidTr="00F75491">
        <w:trPr>
          <w:trHeight w:val="476"/>
        </w:trPr>
        <w:tc>
          <w:tcPr>
            <w:tcW w:w="19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F75491" w:rsidRPr="00696A84" w:rsidRDefault="00F75491" w:rsidP="00696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96A8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Time</w:t>
            </w:r>
          </w:p>
        </w:tc>
        <w:tc>
          <w:tcPr>
            <w:tcW w:w="6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F75491" w:rsidRPr="00696A84" w:rsidRDefault="00F75491" w:rsidP="00696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96A8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Event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F75491" w:rsidRPr="00696A84" w:rsidRDefault="00F75491" w:rsidP="00F75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96A8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Credit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</w:tcPr>
          <w:p w:rsidR="00F75491" w:rsidRPr="00696A84" w:rsidRDefault="00F75491" w:rsidP="00F75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Location</w:t>
            </w:r>
          </w:p>
        </w:tc>
      </w:tr>
      <w:tr w:rsidR="00F75491" w:rsidRPr="00696A84" w:rsidTr="00F75491">
        <w:trPr>
          <w:trHeight w:val="476"/>
        </w:trPr>
        <w:tc>
          <w:tcPr>
            <w:tcW w:w="19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5491" w:rsidRPr="00696A84" w:rsidRDefault="00F75491" w:rsidP="00696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96A84">
              <w:rPr>
                <w:rFonts w:ascii="Times New Roman" w:eastAsia="Times New Roman" w:hAnsi="Times New Roman" w:cs="Times New Roman"/>
                <w:color w:val="000000"/>
              </w:rPr>
              <w:t>8 a.m. - 9:15 a.m.</w:t>
            </w:r>
          </w:p>
        </w:tc>
        <w:tc>
          <w:tcPr>
            <w:tcW w:w="6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5491" w:rsidRPr="00696A84" w:rsidRDefault="00F75491" w:rsidP="00696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96A84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The Assistive Technology Top 10: What You Need to Know! - </w:t>
            </w:r>
            <w:r w:rsidRPr="00696A84">
              <w:rPr>
                <w:rFonts w:ascii="Times New Roman" w:eastAsia="Times New Roman" w:hAnsi="Times New Roman" w:cs="Times New Roman"/>
                <w:color w:val="000000"/>
              </w:rPr>
              <w:t xml:space="preserve">Mike </w:t>
            </w:r>
            <w:proofErr w:type="spellStart"/>
            <w:r w:rsidRPr="00696A84">
              <w:rPr>
                <w:rFonts w:ascii="Times New Roman" w:eastAsia="Times New Roman" w:hAnsi="Times New Roman" w:cs="Times New Roman"/>
                <w:color w:val="000000"/>
              </w:rPr>
              <w:t>Marotta</w:t>
            </w:r>
            <w:proofErr w:type="spellEnd"/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75491" w:rsidRPr="00696A84" w:rsidRDefault="00F75491" w:rsidP="00696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96A84">
              <w:rPr>
                <w:rFonts w:ascii="Times New Roman" w:eastAsia="Times New Roman" w:hAnsi="Times New Roman" w:cs="Times New Roman"/>
                <w:color w:val="000000"/>
              </w:rPr>
              <w:t>1.25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75491" w:rsidRPr="00696A84" w:rsidRDefault="00F75491" w:rsidP="00F75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207-208</w:t>
            </w:r>
          </w:p>
        </w:tc>
      </w:tr>
      <w:tr w:rsidR="00F75491" w:rsidRPr="00696A84" w:rsidTr="00F75491">
        <w:trPr>
          <w:trHeight w:val="476"/>
        </w:trPr>
        <w:tc>
          <w:tcPr>
            <w:tcW w:w="19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5491" w:rsidRPr="00696A84" w:rsidRDefault="00F75491" w:rsidP="00696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96A8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5491" w:rsidRPr="00696A84" w:rsidRDefault="00F75491" w:rsidP="00696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F75491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CRC Preparation - Adrienne Robinson (NO CREDITS AVAILABLE)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75491" w:rsidRPr="00696A84" w:rsidRDefault="00F75491" w:rsidP="00696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75491" w:rsidRDefault="00F75491" w:rsidP="00F75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209</w:t>
            </w:r>
          </w:p>
        </w:tc>
      </w:tr>
      <w:tr w:rsidR="00F75491" w:rsidRPr="00696A84" w:rsidTr="00F75491">
        <w:trPr>
          <w:trHeight w:val="476"/>
        </w:trPr>
        <w:tc>
          <w:tcPr>
            <w:tcW w:w="19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5491" w:rsidRPr="00696A84" w:rsidRDefault="00F75491" w:rsidP="00696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96A8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5491" w:rsidRPr="00696A84" w:rsidRDefault="00F75491" w:rsidP="00696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696A84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The ABC's and a New Story in Addiction Counseling - </w:t>
            </w:r>
            <w:r w:rsidRPr="00696A84">
              <w:rPr>
                <w:rFonts w:ascii="Times New Roman" w:eastAsia="Times New Roman" w:hAnsi="Times New Roman" w:cs="Times New Roman"/>
                <w:color w:val="000000"/>
              </w:rPr>
              <w:t>Michael O'Brien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75491" w:rsidRPr="00696A84" w:rsidRDefault="00F75491" w:rsidP="00696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1.25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75491" w:rsidRDefault="00F75491" w:rsidP="00F75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205</w:t>
            </w:r>
          </w:p>
        </w:tc>
      </w:tr>
      <w:tr w:rsidR="00F75491" w:rsidRPr="00696A84" w:rsidTr="00F75491">
        <w:trPr>
          <w:trHeight w:val="476"/>
        </w:trPr>
        <w:tc>
          <w:tcPr>
            <w:tcW w:w="19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5491" w:rsidRPr="00696A84" w:rsidRDefault="00F75491" w:rsidP="00696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96A84">
              <w:rPr>
                <w:rFonts w:ascii="Times New Roman" w:eastAsia="Times New Roman" w:hAnsi="Times New Roman" w:cs="Times New Roman"/>
                <w:color w:val="000000"/>
              </w:rPr>
              <w:t>9:15 a.m. - 9:30 a.m.</w:t>
            </w:r>
          </w:p>
        </w:tc>
        <w:tc>
          <w:tcPr>
            <w:tcW w:w="6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5491" w:rsidRPr="00696A84" w:rsidRDefault="00F75491" w:rsidP="00696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96A8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Break! 15 minutes</w:t>
            </w:r>
            <w:r w:rsidRPr="00F7549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- Refreshments in Exhibit Hall A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75491" w:rsidRPr="00696A84" w:rsidRDefault="00F75491" w:rsidP="00696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96A8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Break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75491" w:rsidRPr="00696A84" w:rsidRDefault="00F75491" w:rsidP="00F75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Hall A</w:t>
            </w:r>
          </w:p>
        </w:tc>
      </w:tr>
      <w:tr w:rsidR="00F75491" w:rsidRPr="00696A84" w:rsidTr="00F75491">
        <w:trPr>
          <w:trHeight w:val="476"/>
        </w:trPr>
        <w:tc>
          <w:tcPr>
            <w:tcW w:w="19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491" w:rsidRPr="00696A84" w:rsidRDefault="00F75491" w:rsidP="00696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96A84">
              <w:rPr>
                <w:rFonts w:ascii="Times New Roman" w:eastAsia="Times New Roman" w:hAnsi="Times New Roman" w:cs="Times New Roman"/>
                <w:color w:val="000000"/>
              </w:rPr>
              <w:t>9:30 - 10:45 a.m.</w:t>
            </w:r>
          </w:p>
        </w:tc>
        <w:tc>
          <w:tcPr>
            <w:tcW w:w="6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491" w:rsidRPr="00696A84" w:rsidRDefault="00F75491" w:rsidP="00696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96A84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Assistive Technology (AT) </w:t>
            </w:r>
            <w:proofErr w:type="spellStart"/>
            <w:r w:rsidRPr="00696A84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Acess</w:t>
            </w:r>
            <w:proofErr w:type="spellEnd"/>
            <w:r w:rsidRPr="00696A84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by People with Severe Physical Impairments - </w:t>
            </w:r>
            <w:r w:rsidRPr="00696A84">
              <w:rPr>
                <w:rFonts w:ascii="Times New Roman" w:eastAsia="Times New Roman" w:hAnsi="Times New Roman" w:cs="Times New Roman"/>
                <w:color w:val="000000"/>
              </w:rPr>
              <w:t xml:space="preserve">Tom </w:t>
            </w:r>
            <w:proofErr w:type="spellStart"/>
            <w:r w:rsidRPr="00696A84">
              <w:rPr>
                <w:rFonts w:ascii="Times New Roman" w:eastAsia="Times New Roman" w:hAnsi="Times New Roman" w:cs="Times New Roman"/>
                <w:color w:val="000000"/>
              </w:rPr>
              <w:t>Jakobs</w:t>
            </w:r>
            <w:proofErr w:type="spellEnd"/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491" w:rsidRPr="00696A84" w:rsidRDefault="00F75491" w:rsidP="00696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96A84">
              <w:rPr>
                <w:rFonts w:ascii="Times New Roman" w:eastAsia="Times New Roman" w:hAnsi="Times New Roman" w:cs="Times New Roman"/>
                <w:color w:val="000000"/>
              </w:rPr>
              <w:t>1.25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75491" w:rsidRPr="00696A84" w:rsidRDefault="004F4149" w:rsidP="00F75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207-208</w:t>
            </w:r>
          </w:p>
        </w:tc>
      </w:tr>
      <w:tr w:rsidR="00F75491" w:rsidRPr="00696A84" w:rsidTr="00F75491">
        <w:trPr>
          <w:trHeight w:val="476"/>
        </w:trPr>
        <w:tc>
          <w:tcPr>
            <w:tcW w:w="19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491" w:rsidRPr="00696A84" w:rsidRDefault="00F75491" w:rsidP="00696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96A8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491" w:rsidRPr="00696A84" w:rsidRDefault="00F75491" w:rsidP="00696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696A84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Too Loud, Bright, Tight, and Fast!! Living and Working in a Sensory World - </w:t>
            </w:r>
            <w:r w:rsidRPr="00696A84">
              <w:rPr>
                <w:rFonts w:ascii="Times New Roman" w:eastAsia="Times New Roman" w:hAnsi="Times New Roman" w:cs="Times New Roman"/>
                <w:color w:val="000000"/>
              </w:rPr>
              <w:t xml:space="preserve">Tina </w:t>
            </w:r>
            <w:proofErr w:type="spellStart"/>
            <w:r w:rsidRPr="00696A84">
              <w:rPr>
                <w:rFonts w:ascii="Times New Roman" w:eastAsia="Times New Roman" w:hAnsi="Times New Roman" w:cs="Times New Roman"/>
                <w:color w:val="000000"/>
              </w:rPr>
              <w:t>Mankey</w:t>
            </w:r>
            <w:proofErr w:type="spellEnd"/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491" w:rsidRPr="00696A84" w:rsidRDefault="00F75491" w:rsidP="00696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1.25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75491" w:rsidRDefault="004F4149" w:rsidP="00F75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201-202</w:t>
            </w:r>
          </w:p>
        </w:tc>
      </w:tr>
      <w:tr w:rsidR="00F75491" w:rsidRPr="00696A84" w:rsidTr="00F75491">
        <w:trPr>
          <w:trHeight w:val="476"/>
        </w:trPr>
        <w:tc>
          <w:tcPr>
            <w:tcW w:w="19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7D0FD"/>
            <w:noWrap/>
            <w:vAlign w:val="center"/>
            <w:hideMark/>
          </w:tcPr>
          <w:p w:rsidR="00F75491" w:rsidRPr="00696A84" w:rsidRDefault="00F75491" w:rsidP="00696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96A84">
              <w:rPr>
                <w:rFonts w:ascii="Times New Roman" w:eastAsia="Times New Roman" w:hAnsi="Times New Roman" w:cs="Times New Roman"/>
                <w:color w:val="000000"/>
              </w:rPr>
              <w:t>**</w:t>
            </w:r>
          </w:p>
        </w:tc>
        <w:tc>
          <w:tcPr>
            <w:tcW w:w="6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7D0FD"/>
            <w:vAlign w:val="center"/>
            <w:hideMark/>
          </w:tcPr>
          <w:p w:rsidR="00F75491" w:rsidRPr="00696A84" w:rsidRDefault="00F75491" w:rsidP="00696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696A84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The Intersection of Disability and Poverty - </w:t>
            </w:r>
            <w:r w:rsidRPr="00696A84">
              <w:rPr>
                <w:rFonts w:ascii="Times New Roman" w:eastAsia="Times New Roman" w:hAnsi="Times New Roman" w:cs="Times New Roman"/>
                <w:color w:val="000000"/>
              </w:rPr>
              <w:t xml:space="preserve">John </w:t>
            </w:r>
            <w:proofErr w:type="spellStart"/>
            <w:r w:rsidRPr="00696A84">
              <w:rPr>
                <w:rFonts w:ascii="Times New Roman" w:eastAsia="Times New Roman" w:hAnsi="Times New Roman" w:cs="Times New Roman"/>
                <w:color w:val="000000"/>
              </w:rPr>
              <w:t>Sassin</w:t>
            </w:r>
            <w:proofErr w:type="spellEnd"/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7D0FD"/>
            <w:vAlign w:val="center"/>
            <w:hideMark/>
          </w:tcPr>
          <w:p w:rsidR="00F75491" w:rsidRPr="00696A84" w:rsidRDefault="00F75491" w:rsidP="00696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1.25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7D0FD"/>
            <w:vAlign w:val="center"/>
          </w:tcPr>
          <w:p w:rsidR="00F75491" w:rsidRDefault="004F4149" w:rsidP="00F75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209</w:t>
            </w:r>
          </w:p>
        </w:tc>
      </w:tr>
      <w:tr w:rsidR="00F75491" w:rsidRPr="00696A84" w:rsidTr="00F75491">
        <w:trPr>
          <w:trHeight w:val="476"/>
        </w:trPr>
        <w:tc>
          <w:tcPr>
            <w:tcW w:w="19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CC"/>
            <w:noWrap/>
            <w:vAlign w:val="center"/>
            <w:hideMark/>
          </w:tcPr>
          <w:p w:rsidR="00F75491" w:rsidRPr="00696A84" w:rsidRDefault="00F75491" w:rsidP="00696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96A84">
              <w:rPr>
                <w:rFonts w:ascii="Times New Roman" w:eastAsia="Times New Roman" w:hAnsi="Times New Roman" w:cs="Times New Roman"/>
                <w:color w:val="000000"/>
              </w:rPr>
              <w:t>11 a.m. - 12:30</w:t>
            </w:r>
          </w:p>
        </w:tc>
        <w:tc>
          <w:tcPr>
            <w:tcW w:w="6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CC"/>
            <w:vAlign w:val="center"/>
            <w:hideMark/>
          </w:tcPr>
          <w:p w:rsidR="00F75491" w:rsidRPr="00696A84" w:rsidRDefault="00F75491" w:rsidP="00696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696A84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The Future is Now! Technology for All - </w:t>
            </w:r>
            <w:r w:rsidRPr="00696A84">
              <w:rPr>
                <w:rFonts w:ascii="Times New Roman" w:eastAsia="Times New Roman" w:hAnsi="Times New Roman" w:cs="Times New Roman"/>
                <w:color w:val="000000"/>
              </w:rPr>
              <w:t xml:space="preserve">Mike </w:t>
            </w:r>
            <w:proofErr w:type="spellStart"/>
            <w:r w:rsidRPr="00696A84">
              <w:rPr>
                <w:rFonts w:ascii="Times New Roman" w:eastAsia="Times New Roman" w:hAnsi="Times New Roman" w:cs="Times New Roman"/>
                <w:color w:val="000000"/>
              </w:rPr>
              <w:t>Marotta</w:t>
            </w:r>
            <w:proofErr w:type="spellEnd"/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CC"/>
            <w:vAlign w:val="center"/>
            <w:hideMark/>
          </w:tcPr>
          <w:p w:rsidR="00F75491" w:rsidRPr="00696A84" w:rsidRDefault="00F75491" w:rsidP="00696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96A84">
              <w:rPr>
                <w:rFonts w:ascii="Times New Roman" w:eastAsia="Times New Roman" w:hAnsi="Times New Roman" w:cs="Times New Roman"/>
                <w:color w:val="000000"/>
              </w:rPr>
              <w:t>1.5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CC"/>
            <w:vAlign w:val="center"/>
          </w:tcPr>
          <w:p w:rsidR="00F75491" w:rsidRPr="00696A84" w:rsidRDefault="004F4149" w:rsidP="00F75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207-208</w:t>
            </w:r>
          </w:p>
        </w:tc>
      </w:tr>
      <w:tr w:rsidR="00F75491" w:rsidRPr="00696A84" w:rsidTr="00F75491">
        <w:trPr>
          <w:trHeight w:val="476"/>
        </w:trPr>
        <w:tc>
          <w:tcPr>
            <w:tcW w:w="19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491" w:rsidRPr="00696A84" w:rsidRDefault="00F75491" w:rsidP="00696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96A84">
              <w:rPr>
                <w:rFonts w:ascii="Times New Roman" w:eastAsia="Times New Roman" w:hAnsi="Times New Roman" w:cs="Times New Roman"/>
                <w:color w:val="000000"/>
              </w:rPr>
              <w:t>12:30 p.m. - 1:45 p.m.</w:t>
            </w:r>
          </w:p>
        </w:tc>
        <w:tc>
          <w:tcPr>
            <w:tcW w:w="6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491" w:rsidRPr="00696A84" w:rsidRDefault="004F4149" w:rsidP="00696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F414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Lunch in Exhibit Hall A - Deli Lunch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491" w:rsidRPr="00696A84" w:rsidRDefault="00F75491" w:rsidP="00696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96A84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75491" w:rsidRPr="00696A84" w:rsidRDefault="004F4149" w:rsidP="00F75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Hall A</w:t>
            </w:r>
          </w:p>
        </w:tc>
      </w:tr>
      <w:tr w:rsidR="00F75491" w:rsidRPr="00696A84" w:rsidTr="00F75491">
        <w:trPr>
          <w:trHeight w:val="476"/>
        </w:trPr>
        <w:tc>
          <w:tcPr>
            <w:tcW w:w="19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491" w:rsidRPr="00696A84" w:rsidRDefault="00F75491" w:rsidP="00696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96A84">
              <w:rPr>
                <w:rFonts w:ascii="Times New Roman" w:eastAsia="Times New Roman" w:hAnsi="Times New Roman" w:cs="Times New Roman"/>
                <w:color w:val="000000"/>
              </w:rPr>
              <w:t>12:30 p.m. - 1:45 p.m.</w:t>
            </w:r>
          </w:p>
        </w:tc>
        <w:tc>
          <w:tcPr>
            <w:tcW w:w="6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491" w:rsidRPr="00696A84" w:rsidRDefault="004F4149" w:rsidP="00696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Commissioner's Tea</w:t>
            </w:r>
            <w:r w:rsidRPr="004F414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- Invitation Only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491" w:rsidRPr="00696A84" w:rsidRDefault="00F75491" w:rsidP="00696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696A84">
              <w:rPr>
                <w:rFonts w:ascii="Times New Roman" w:eastAsia="Times New Roman" w:hAnsi="Times New Roman" w:cs="Times New Roman"/>
                <w:color w:val="FF0000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75491" w:rsidRPr="00696A84" w:rsidRDefault="00F75491" w:rsidP="00F75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</w:tr>
      <w:tr w:rsidR="00F75491" w:rsidRPr="00696A84" w:rsidTr="00F75491">
        <w:trPr>
          <w:trHeight w:val="476"/>
        </w:trPr>
        <w:tc>
          <w:tcPr>
            <w:tcW w:w="19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5491" w:rsidRPr="00696A84" w:rsidRDefault="00F75491" w:rsidP="00696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96A84">
              <w:rPr>
                <w:rFonts w:ascii="Times New Roman" w:eastAsia="Times New Roman" w:hAnsi="Times New Roman" w:cs="Times New Roman"/>
                <w:color w:val="000000"/>
              </w:rPr>
              <w:t>1:45 p.m. - 3 p.m.</w:t>
            </w:r>
          </w:p>
        </w:tc>
        <w:tc>
          <w:tcPr>
            <w:tcW w:w="6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5491" w:rsidRPr="00696A84" w:rsidRDefault="00F75491" w:rsidP="00696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96A84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Accessibility Across Platforms - </w:t>
            </w:r>
            <w:r w:rsidRPr="00696A84">
              <w:rPr>
                <w:rFonts w:ascii="Times New Roman" w:eastAsia="Times New Roman" w:hAnsi="Times New Roman" w:cs="Times New Roman"/>
                <w:color w:val="000000"/>
              </w:rPr>
              <w:t xml:space="preserve">Mike </w:t>
            </w:r>
            <w:proofErr w:type="spellStart"/>
            <w:r w:rsidRPr="00696A84">
              <w:rPr>
                <w:rFonts w:ascii="Times New Roman" w:eastAsia="Times New Roman" w:hAnsi="Times New Roman" w:cs="Times New Roman"/>
                <w:color w:val="000000"/>
              </w:rPr>
              <w:t>Marotta</w:t>
            </w:r>
            <w:proofErr w:type="spellEnd"/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75491" w:rsidRPr="00696A84" w:rsidRDefault="00F75491" w:rsidP="00696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96A84">
              <w:rPr>
                <w:rFonts w:ascii="Times New Roman" w:eastAsia="Times New Roman" w:hAnsi="Times New Roman" w:cs="Times New Roman"/>
                <w:color w:val="000000"/>
              </w:rPr>
              <w:t>1.25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75491" w:rsidRPr="00696A84" w:rsidRDefault="00284240" w:rsidP="00F75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207-208</w:t>
            </w:r>
          </w:p>
        </w:tc>
      </w:tr>
      <w:tr w:rsidR="00F75491" w:rsidRPr="00696A84" w:rsidTr="00F75491">
        <w:trPr>
          <w:trHeight w:val="476"/>
        </w:trPr>
        <w:tc>
          <w:tcPr>
            <w:tcW w:w="19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5491" w:rsidRPr="00696A84" w:rsidRDefault="00F75491" w:rsidP="00696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96A8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5491" w:rsidRPr="00696A84" w:rsidRDefault="00284240" w:rsidP="00696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28424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Working with LGBTQ+ Clients, Fifty Years after Stonewall -           Robert Stevens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75491" w:rsidRPr="00696A84" w:rsidRDefault="00F75491" w:rsidP="00696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1.25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75491" w:rsidRDefault="00284240" w:rsidP="00F75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201-202</w:t>
            </w:r>
          </w:p>
        </w:tc>
      </w:tr>
      <w:tr w:rsidR="00F75491" w:rsidRPr="00696A84" w:rsidTr="00F75491">
        <w:trPr>
          <w:trHeight w:val="595"/>
        </w:trPr>
        <w:tc>
          <w:tcPr>
            <w:tcW w:w="19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7D0FD"/>
            <w:noWrap/>
            <w:vAlign w:val="center"/>
            <w:hideMark/>
          </w:tcPr>
          <w:p w:rsidR="00F75491" w:rsidRPr="00696A84" w:rsidRDefault="00F75491" w:rsidP="00696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96A8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7D0FD"/>
            <w:vAlign w:val="center"/>
            <w:hideMark/>
          </w:tcPr>
          <w:p w:rsidR="00F75491" w:rsidRPr="00696A84" w:rsidRDefault="00F75491" w:rsidP="00696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696A84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Ethics, Legalities, and Techniques of Technology-Assisted Counseling - </w:t>
            </w:r>
            <w:r w:rsidRPr="00696A84">
              <w:rPr>
                <w:rFonts w:ascii="Times New Roman" w:eastAsia="Times New Roman" w:hAnsi="Times New Roman" w:cs="Times New Roman"/>
                <w:color w:val="000000"/>
              </w:rPr>
              <w:t>Dr. William Garner and Dr. Raymond Ortega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7D0FD"/>
            <w:vAlign w:val="center"/>
            <w:hideMark/>
          </w:tcPr>
          <w:p w:rsidR="00F75491" w:rsidRPr="00696A84" w:rsidRDefault="00F75491" w:rsidP="00696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1.25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7D0FD"/>
            <w:vAlign w:val="center"/>
          </w:tcPr>
          <w:p w:rsidR="00F75491" w:rsidRDefault="00284240" w:rsidP="00F75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209</w:t>
            </w:r>
          </w:p>
        </w:tc>
      </w:tr>
      <w:tr w:rsidR="00F75491" w:rsidRPr="00696A84" w:rsidTr="00F75491">
        <w:trPr>
          <w:trHeight w:val="476"/>
        </w:trPr>
        <w:tc>
          <w:tcPr>
            <w:tcW w:w="19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491" w:rsidRPr="00696A84" w:rsidRDefault="00F75491" w:rsidP="00696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96A84">
              <w:rPr>
                <w:rFonts w:ascii="Times New Roman" w:eastAsia="Times New Roman" w:hAnsi="Times New Roman" w:cs="Times New Roman"/>
                <w:color w:val="000000"/>
              </w:rPr>
              <w:t>3 p.m. - 3:15 p.m.</w:t>
            </w:r>
          </w:p>
        </w:tc>
        <w:tc>
          <w:tcPr>
            <w:tcW w:w="6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491" w:rsidRPr="00696A84" w:rsidRDefault="00F75491" w:rsidP="00696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96A8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Break! 15 minutes</w:t>
            </w:r>
            <w:r w:rsidR="00284240" w:rsidRPr="0028424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- Refreshments in Exhibit Hall A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491" w:rsidRPr="00696A84" w:rsidRDefault="00F75491" w:rsidP="00696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96A8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Break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75491" w:rsidRPr="00696A84" w:rsidRDefault="00284240" w:rsidP="00F75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Hall A</w:t>
            </w:r>
          </w:p>
        </w:tc>
      </w:tr>
      <w:tr w:rsidR="00F75491" w:rsidRPr="00696A84" w:rsidTr="00F75491">
        <w:trPr>
          <w:trHeight w:val="476"/>
        </w:trPr>
        <w:tc>
          <w:tcPr>
            <w:tcW w:w="19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5491" w:rsidRPr="00696A84" w:rsidRDefault="00F75491" w:rsidP="00696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96A84">
              <w:rPr>
                <w:rFonts w:ascii="Times New Roman" w:eastAsia="Times New Roman" w:hAnsi="Times New Roman" w:cs="Times New Roman"/>
                <w:color w:val="000000"/>
              </w:rPr>
              <w:t xml:space="preserve">3:15 </w:t>
            </w:r>
            <w:proofErr w:type="spellStart"/>
            <w:r w:rsidRPr="00696A84">
              <w:rPr>
                <w:rFonts w:ascii="Times New Roman" w:eastAsia="Times New Roman" w:hAnsi="Times New Roman" w:cs="Times New Roman"/>
                <w:color w:val="000000"/>
              </w:rPr>
              <w:t>p.m</w:t>
            </w:r>
            <w:proofErr w:type="spellEnd"/>
            <w:r w:rsidRPr="00696A84">
              <w:rPr>
                <w:rFonts w:ascii="Times New Roman" w:eastAsia="Times New Roman" w:hAnsi="Times New Roman" w:cs="Times New Roman"/>
                <w:color w:val="000000"/>
              </w:rPr>
              <w:t xml:space="preserve"> - 4:30 p.m.</w:t>
            </w:r>
          </w:p>
        </w:tc>
        <w:tc>
          <w:tcPr>
            <w:tcW w:w="6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5491" w:rsidRPr="00696A84" w:rsidRDefault="00F75491" w:rsidP="00696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696A84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"What Works &amp; Doesn't Work" Technology for the visually impaired - </w:t>
            </w:r>
            <w:r w:rsidRPr="00696A84">
              <w:rPr>
                <w:rFonts w:ascii="Times New Roman" w:eastAsia="Times New Roman" w:hAnsi="Times New Roman" w:cs="Times New Roman"/>
                <w:color w:val="000000"/>
              </w:rPr>
              <w:t xml:space="preserve">Calvin </w:t>
            </w:r>
            <w:proofErr w:type="spellStart"/>
            <w:r w:rsidRPr="00696A84">
              <w:rPr>
                <w:rFonts w:ascii="Times New Roman" w:eastAsia="Times New Roman" w:hAnsi="Times New Roman" w:cs="Times New Roman"/>
                <w:color w:val="000000"/>
              </w:rPr>
              <w:t>Churchwell</w:t>
            </w:r>
            <w:proofErr w:type="spellEnd"/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75491" w:rsidRPr="00696A84" w:rsidRDefault="00F75491" w:rsidP="00696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96A84">
              <w:rPr>
                <w:rFonts w:ascii="Times New Roman" w:eastAsia="Times New Roman" w:hAnsi="Times New Roman" w:cs="Times New Roman"/>
                <w:color w:val="000000"/>
              </w:rPr>
              <w:t>1.25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75491" w:rsidRPr="00696A84" w:rsidRDefault="00635924" w:rsidP="00F75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207-208</w:t>
            </w:r>
          </w:p>
        </w:tc>
      </w:tr>
      <w:tr w:rsidR="00F75491" w:rsidRPr="00696A84" w:rsidTr="00F75491">
        <w:trPr>
          <w:trHeight w:val="476"/>
        </w:trPr>
        <w:tc>
          <w:tcPr>
            <w:tcW w:w="19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5491" w:rsidRPr="00696A84" w:rsidRDefault="00F75491" w:rsidP="00696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96A8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5491" w:rsidRPr="00696A84" w:rsidRDefault="00F75491" w:rsidP="00696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696A84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Using Fun and Humor to make Work FUN - </w:t>
            </w:r>
            <w:r w:rsidRPr="00696A84">
              <w:rPr>
                <w:rFonts w:ascii="Times New Roman" w:eastAsia="Times New Roman" w:hAnsi="Times New Roman" w:cs="Times New Roman"/>
                <w:color w:val="000000"/>
              </w:rPr>
              <w:t xml:space="preserve">Penny </w:t>
            </w:r>
            <w:proofErr w:type="spellStart"/>
            <w:r w:rsidRPr="00696A84">
              <w:rPr>
                <w:rFonts w:ascii="Times New Roman" w:eastAsia="Times New Roman" w:hAnsi="Times New Roman" w:cs="Times New Roman"/>
                <w:color w:val="000000"/>
              </w:rPr>
              <w:t>Willmering</w:t>
            </w:r>
            <w:proofErr w:type="spellEnd"/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75491" w:rsidRPr="00696A84" w:rsidRDefault="00F75491" w:rsidP="00696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1.25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75491" w:rsidRDefault="00635924" w:rsidP="00F75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209</w:t>
            </w:r>
          </w:p>
        </w:tc>
      </w:tr>
      <w:tr w:rsidR="00F75491" w:rsidRPr="00696A84" w:rsidTr="00F75491">
        <w:trPr>
          <w:trHeight w:val="476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5491" w:rsidRPr="00696A84" w:rsidRDefault="00F75491" w:rsidP="00696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96A8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5491" w:rsidRPr="00696A84" w:rsidRDefault="00F75491" w:rsidP="00696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696A84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Ambiguous Loss: Grief in a time of Uncertainty - </w:t>
            </w:r>
            <w:r w:rsidRPr="00696A84">
              <w:rPr>
                <w:rFonts w:ascii="Times New Roman" w:eastAsia="Times New Roman" w:hAnsi="Times New Roman" w:cs="Times New Roman"/>
                <w:color w:val="000000"/>
              </w:rPr>
              <w:t>Erica Wondolowski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5491" w:rsidRPr="00696A84" w:rsidRDefault="00F75491" w:rsidP="00696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1.25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5491" w:rsidRDefault="00635924" w:rsidP="00F75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201-202</w:t>
            </w:r>
          </w:p>
        </w:tc>
      </w:tr>
      <w:tr w:rsidR="00635924" w:rsidRPr="00696A84" w:rsidTr="00635924">
        <w:trPr>
          <w:trHeight w:val="476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</w:tcPr>
          <w:p w:rsidR="00635924" w:rsidRPr="00696A84" w:rsidRDefault="00635924" w:rsidP="00696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5924">
              <w:rPr>
                <w:rFonts w:ascii="Times New Roman" w:eastAsia="Times New Roman" w:hAnsi="Times New Roman" w:cs="Times New Roman"/>
                <w:color w:val="000000"/>
              </w:rPr>
              <w:t>5:30 p.m. - 7 p.m.</w:t>
            </w:r>
          </w:p>
        </w:tc>
        <w:tc>
          <w:tcPr>
            <w:tcW w:w="6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635924" w:rsidRDefault="00635924" w:rsidP="00696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63592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</w:rPr>
              <w:t>Awards Banquet</w:t>
            </w:r>
            <w:r w:rsidRPr="00635924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- Dinner ticket required.</w:t>
            </w:r>
          </w:p>
          <w:p w:rsidR="00635924" w:rsidRPr="00696A84" w:rsidRDefault="00635924" w:rsidP="00696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635924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Hotel Hot Springs - Ball Room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635924" w:rsidRDefault="00635924" w:rsidP="00696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635924" w:rsidRDefault="00635924" w:rsidP="00F75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B64B40" w:rsidRDefault="00B64B40"/>
    <w:p w:rsidR="00F01589" w:rsidRDefault="00F01589">
      <w:r>
        <w:br w:type="page"/>
      </w:r>
    </w:p>
    <w:tbl>
      <w:tblPr>
        <w:tblW w:w="10880" w:type="dxa"/>
        <w:tblLook w:val="04A0" w:firstRow="1" w:lastRow="0" w:firstColumn="1" w:lastColumn="0" w:noHBand="0" w:noVBand="1"/>
      </w:tblPr>
      <w:tblGrid>
        <w:gridCol w:w="1683"/>
        <w:gridCol w:w="6769"/>
        <w:gridCol w:w="1338"/>
        <w:gridCol w:w="1090"/>
      </w:tblGrid>
      <w:tr w:rsidR="00A42578" w:rsidRPr="00F01589" w:rsidTr="00C4537F">
        <w:trPr>
          <w:trHeight w:val="474"/>
        </w:trPr>
        <w:tc>
          <w:tcPr>
            <w:tcW w:w="1088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8D08D" w:themeFill="accent6" w:themeFillTint="99"/>
            <w:noWrap/>
            <w:vAlign w:val="center"/>
          </w:tcPr>
          <w:p w:rsidR="00A42578" w:rsidRPr="00403428" w:rsidRDefault="00A42578" w:rsidP="00F01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03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Friday; May 31, 2019</w:t>
            </w:r>
          </w:p>
        </w:tc>
      </w:tr>
      <w:tr w:rsidR="00A42578" w:rsidRPr="00F01589" w:rsidTr="00A42578">
        <w:trPr>
          <w:trHeight w:val="474"/>
        </w:trPr>
        <w:tc>
          <w:tcPr>
            <w:tcW w:w="16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:rsidR="00A42578" w:rsidRPr="00F01589" w:rsidRDefault="00A42578" w:rsidP="00F01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1589">
              <w:rPr>
                <w:rFonts w:ascii="Times New Roman" w:eastAsia="Times New Roman" w:hAnsi="Times New Roman" w:cs="Times New Roman"/>
                <w:color w:val="000000"/>
              </w:rPr>
              <w:t>Time</w:t>
            </w:r>
          </w:p>
        </w:tc>
        <w:tc>
          <w:tcPr>
            <w:tcW w:w="6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A42578" w:rsidRPr="00F01589" w:rsidRDefault="00A42578" w:rsidP="00F01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1589">
              <w:rPr>
                <w:rFonts w:ascii="Times New Roman" w:eastAsia="Times New Roman" w:hAnsi="Times New Roman" w:cs="Times New Roman"/>
                <w:color w:val="000000"/>
              </w:rPr>
              <w:t>Event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:rsidR="00A42578" w:rsidRPr="00F01589" w:rsidRDefault="00A42578" w:rsidP="00A42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1589">
              <w:rPr>
                <w:rFonts w:ascii="Times New Roman" w:eastAsia="Times New Roman" w:hAnsi="Times New Roman" w:cs="Times New Roman"/>
                <w:color w:val="000000"/>
              </w:rPr>
              <w:t>Credit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6E0B4"/>
            <w:vAlign w:val="center"/>
          </w:tcPr>
          <w:p w:rsidR="00A42578" w:rsidRPr="00F01589" w:rsidRDefault="00A42578" w:rsidP="00A42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Location</w:t>
            </w:r>
          </w:p>
        </w:tc>
      </w:tr>
      <w:tr w:rsidR="00A42578" w:rsidRPr="00F01589" w:rsidTr="00A42578">
        <w:trPr>
          <w:trHeight w:val="563"/>
        </w:trPr>
        <w:tc>
          <w:tcPr>
            <w:tcW w:w="16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78" w:rsidRPr="00F01589" w:rsidRDefault="00A42578" w:rsidP="00F01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7:30 a.m. – </w:t>
            </w:r>
            <w:r w:rsidRPr="00F01589">
              <w:rPr>
                <w:rFonts w:ascii="Times New Roman" w:eastAsia="Times New Roman" w:hAnsi="Times New Roman" w:cs="Times New Roman"/>
                <w:color w:val="000000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:30</w:t>
            </w:r>
            <w:r w:rsidRPr="00F01589">
              <w:rPr>
                <w:rFonts w:ascii="Times New Roman" w:eastAsia="Times New Roman" w:hAnsi="Times New Roman" w:cs="Times New Roman"/>
                <w:color w:val="000000"/>
              </w:rPr>
              <w:t xml:space="preserve"> a.m.</w:t>
            </w:r>
          </w:p>
        </w:tc>
        <w:tc>
          <w:tcPr>
            <w:tcW w:w="6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578" w:rsidRPr="00A42578" w:rsidRDefault="00A42578" w:rsidP="00F01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A42578">
              <w:rPr>
                <w:rFonts w:ascii="Times New Roman" w:eastAsia="Times New Roman" w:hAnsi="Times New Roman" w:cs="Times New Roman"/>
                <w:bCs/>
                <w:color w:val="000000"/>
              </w:rPr>
              <w:t>Hotel Checkout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2578" w:rsidRPr="00F01589" w:rsidRDefault="00A42578" w:rsidP="00F01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1589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42578" w:rsidRPr="00F01589" w:rsidRDefault="00A42578" w:rsidP="00A42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42578" w:rsidRPr="00F01589" w:rsidTr="00A42578">
        <w:trPr>
          <w:trHeight w:val="474"/>
        </w:trPr>
        <w:tc>
          <w:tcPr>
            <w:tcW w:w="16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2578" w:rsidRPr="00F01589" w:rsidRDefault="00A42578" w:rsidP="00F01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8:30 a.m. – 9:00 a.m.</w:t>
            </w:r>
          </w:p>
        </w:tc>
        <w:tc>
          <w:tcPr>
            <w:tcW w:w="6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578" w:rsidRPr="00A42578" w:rsidRDefault="00A42578" w:rsidP="00F01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</w:rPr>
            </w:pPr>
            <w:r w:rsidRPr="00A42578">
              <w:rPr>
                <w:rFonts w:ascii="Times New Roman" w:eastAsia="Times New Roman" w:hAnsi="Times New Roman" w:cs="Times New Roman"/>
                <w:b/>
                <w:iCs/>
                <w:color w:val="000000"/>
              </w:rPr>
              <w:t>RELAXATION ACTIVITY - Karen Reeves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42578" w:rsidRPr="00F01589" w:rsidRDefault="00A42578" w:rsidP="00F01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42578" w:rsidRPr="008A0C65" w:rsidRDefault="00A42578" w:rsidP="00A42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8A0C65">
              <w:rPr>
                <w:rFonts w:ascii="Times New Roman" w:eastAsia="Times New Roman" w:hAnsi="Times New Roman" w:cs="Times New Roman"/>
                <w:bCs/>
                <w:color w:val="000000"/>
              </w:rPr>
              <w:t>201-202</w:t>
            </w:r>
          </w:p>
        </w:tc>
      </w:tr>
      <w:tr w:rsidR="00A42578" w:rsidRPr="00F01589" w:rsidTr="00A42578">
        <w:trPr>
          <w:trHeight w:val="474"/>
        </w:trPr>
        <w:tc>
          <w:tcPr>
            <w:tcW w:w="16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2578" w:rsidRPr="00F01589" w:rsidRDefault="00A42578" w:rsidP="00F01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1589">
              <w:rPr>
                <w:rFonts w:ascii="Times New Roman" w:eastAsia="Times New Roman" w:hAnsi="Times New Roman" w:cs="Times New Roman"/>
                <w:color w:val="000000"/>
              </w:rPr>
              <w:t>9 a.m. - 10:15 a.m.</w:t>
            </w:r>
          </w:p>
        </w:tc>
        <w:tc>
          <w:tcPr>
            <w:tcW w:w="6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2578" w:rsidRPr="00F01589" w:rsidRDefault="00A42578" w:rsidP="00F01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A42578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Making a difference with Mindfulness and Meditation - Bonnie O'Boyle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2578" w:rsidRPr="008A0C65" w:rsidRDefault="00A42578" w:rsidP="00F01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8A0C65">
              <w:rPr>
                <w:rFonts w:ascii="Times New Roman" w:eastAsia="Times New Roman" w:hAnsi="Times New Roman" w:cs="Times New Roman"/>
                <w:bCs/>
                <w:color w:val="000000"/>
              </w:rPr>
              <w:t>1.25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42578" w:rsidRPr="008A0C65" w:rsidRDefault="00A42578" w:rsidP="00A42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8A0C65">
              <w:rPr>
                <w:rFonts w:ascii="Times New Roman" w:eastAsia="Times New Roman" w:hAnsi="Times New Roman" w:cs="Times New Roman"/>
                <w:bCs/>
                <w:color w:val="000000"/>
              </w:rPr>
              <w:t>209</w:t>
            </w:r>
          </w:p>
        </w:tc>
      </w:tr>
      <w:tr w:rsidR="00A42578" w:rsidRPr="00F01589" w:rsidTr="00A42578">
        <w:trPr>
          <w:trHeight w:val="474"/>
        </w:trPr>
        <w:tc>
          <w:tcPr>
            <w:tcW w:w="16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7D0FD"/>
            <w:noWrap/>
            <w:vAlign w:val="center"/>
            <w:hideMark/>
          </w:tcPr>
          <w:p w:rsidR="00A42578" w:rsidRPr="00F01589" w:rsidRDefault="00A42578" w:rsidP="00F01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1589">
              <w:rPr>
                <w:rFonts w:ascii="Times New Roman" w:eastAsia="Times New Roman" w:hAnsi="Times New Roman" w:cs="Times New Roman"/>
                <w:color w:val="000000"/>
              </w:rPr>
              <w:t>**</w:t>
            </w:r>
          </w:p>
        </w:tc>
        <w:tc>
          <w:tcPr>
            <w:tcW w:w="6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7D0FD"/>
            <w:vAlign w:val="center"/>
            <w:hideMark/>
          </w:tcPr>
          <w:p w:rsidR="00A42578" w:rsidRPr="00F01589" w:rsidRDefault="00A42578" w:rsidP="00F01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F01589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Job Seekers &amp; Social Media: Employment Specialists &amp; Ethical </w:t>
            </w:r>
            <w:proofErr w:type="spellStart"/>
            <w:r w:rsidRPr="00F01589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Pratice</w:t>
            </w:r>
            <w:proofErr w:type="spellEnd"/>
            <w:r w:rsidRPr="00F01589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- </w:t>
            </w:r>
            <w:r w:rsidRPr="00F01589">
              <w:rPr>
                <w:rFonts w:ascii="Times New Roman" w:eastAsia="Times New Roman" w:hAnsi="Times New Roman" w:cs="Times New Roman"/>
                <w:color w:val="000000"/>
              </w:rPr>
              <w:t>Christa Martin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7D0FD"/>
            <w:vAlign w:val="center"/>
            <w:hideMark/>
          </w:tcPr>
          <w:p w:rsidR="00A42578" w:rsidRPr="00F01589" w:rsidRDefault="00A42578" w:rsidP="00F01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1.25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7D0FD"/>
            <w:vAlign w:val="center"/>
          </w:tcPr>
          <w:p w:rsidR="00A42578" w:rsidRDefault="00A42578" w:rsidP="00A42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207-208</w:t>
            </w:r>
          </w:p>
        </w:tc>
      </w:tr>
      <w:tr w:rsidR="00A42578" w:rsidRPr="00F01589" w:rsidTr="00A42578">
        <w:trPr>
          <w:trHeight w:val="474"/>
        </w:trPr>
        <w:tc>
          <w:tcPr>
            <w:tcW w:w="16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2578" w:rsidRPr="00F01589" w:rsidRDefault="00A42578" w:rsidP="00F01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158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578" w:rsidRPr="00F01589" w:rsidRDefault="00A42578" w:rsidP="00F01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F01589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Helping Transgender People on their Journey - </w:t>
            </w:r>
            <w:r w:rsidRPr="00F01589">
              <w:rPr>
                <w:rFonts w:ascii="Times New Roman" w:eastAsia="Times New Roman" w:hAnsi="Times New Roman" w:cs="Times New Roman"/>
                <w:color w:val="000000"/>
              </w:rPr>
              <w:t>Noah Meeks and Cathy Campbell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2578" w:rsidRPr="00F01589" w:rsidRDefault="00A42578" w:rsidP="00F01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1.25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42578" w:rsidRDefault="00283A57" w:rsidP="00A42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205</w:t>
            </w:r>
          </w:p>
        </w:tc>
      </w:tr>
      <w:tr w:rsidR="00A42578" w:rsidRPr="00F01589" w:rsidTr="00A42578">
        <w:trPr>
          <w:trHeight w:val="474"/>
        </w:trPr>
        <w:tc>
          <w:tcPr>
            <w:tcW w:w="16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578" w:rsidRPr="00F01589" w:rsidRDefault="00A42578" w:rsidP="00F01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1589">
              <w:rPr>
                <w:rFonts w:ascii="Times New Roman" w:eastAsia="Times New Roman" w:hAnsi="Times New Roman" w:cs="Times New Roman"/>
                <w:color w:val="000000"/>
              </w:rPr>
              <w:t>10:15 a.m. - 10:30 a.m.</w:t>
            </w:r>
          </w:p>
        </w:tc>
        <w:tc>
          <w:tcPr>
            <w:tcW w:w="6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578" w:rsidRPr="00F01589" w:rsidRDefault="00A42578" w:rsidP="00F01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0158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Break/Check Out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2578" w:rsidRPr="00F01589" w:rsidRDefault="00A42578" w:rsidP="00F01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0158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Break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42578" w:rsidRPr="00F01589" w:rsidRDefault="00A42578" w:rsidP="00A42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283A57" w:rsidRPr="00F01589" w:rsidTr="00E278F4">
        <w:trPr>
          <w:trHeight w:val="533"/>
        </w:trPr>
        <w:tc>
          <w:tcPr>
            <w:tcW w:w="168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CC"/>
            <w:noWrap/>
            <w:vAlign w:val="center"/>
            <w:hideMark/>
          </w:tcPr>
          <w:p w:rsidR="00283A57" w:rsidRPr="00F01589" w:rsidRDefault="00283A57" w:rsidP="00F01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1589">
              <w:rPr>
                <w:rFonts w:ascii="Times New Roman" w:eastAsia="Times New Roman" w:hAnsi="Times New Roman" w:cs="Times New Roman"/>
                <w:color w:val="000000"/>
              </w:rPr>
              <w:t>**</w:t>
            </w:r>
          </w:p>
        </w:tc>
        <w:tc>
          <w:tcPr>
            <w:tcW w:w="67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CCCC"/>
            <w:vAlign w:val="center"/>
            <w:hideMark/>
          </w:tcPr>
          <w:p w:rsidR="00283A57" w:rsidRPr="00F01589" w:rsidRDefault="00283A57" w:rsidP="0002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0158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KEYNOTE: </w:t>
            </w:r>
            <w:r w:rsidR="00023E7E" w:rsidRPr="00023E7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Put your oxygen mask on first: The ethics of self-care - Bonnie O'Boyle**             </w:t>
            </w:r>
            <w:r w:rsidR="00023E7E" w:rsidRPr="00023E7E">
              <w:rPr>
                <w:rFonts w:ascii="Times New Roman" w:eastAsia="Times New Roman" w:hAnsi="Times New Roman" w:cs="Times New Roman"/>
                <w:bCs/>
                <w:color w:val="000000"/>
              </w:rPr>
              <w:t>ARA Business Meeting/Southwest Region 2020 Conference/Teacup Auction Drawing</w:t>
            </w:r>
            <w:bookmarkStart w:id="0" w:name="_GoBack"/>
            <w:bookmarkEnd w:id="0"/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CCCC"/>
            <w:vAlign w:val="center"/>
            <w:hideMark/>
          </w:tcPr>
          <w:p w:rsidR="00283A57" w:rsidRPr="00F01589" w:rsidRDefault="00283A57" w:rsidP="00F01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1589">
              <w:rPr>
                <w:rFonts w:ascii="Times New Roman" w:eastAsia="Times New Roman" w:hAnsi="Times New Roman" w:cs="Times New Roman"/>
                <w:color w:val="000000"/>
              </w:rPr>
              <w:t>**</w:t>
            </w:r>
          </w:p>
        </w:tc>
        <w:tc>
          <w:tcPr>
            <w:tcW w:w="1090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000000" w:fill="FFCCCC"/>
            <w:vAlign w:val="center"/>
          </w:tcPr>
          <w:p w:rsidR="00283A57" w:rsidRPr="00F01589" w:rsidRDefault="00283A57" w:rsidP="00A42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207-208</w:t>
            </w:r>
          </w:p>
        </w:tc>
      </w:tr>
      <w:tr w:rsidR="00283A57" w:rsidRPr="00F01589" w:rsidTr="00E278F4">
        <w:trPr>
          <w:trHeight w:val="311"/>
        </w:trPr>
        <w:tc>
          <w:tcPr>
            <w:tcW w:w="16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CC"/>
            <w:noWrap/>
            <w:vAlign w:val="center"/>
            <w:hideMark/>
          </w:tcPr>
          <w:p w:rsidR="00283A57" w:rsidRPr="00F01589" w:rsidRDefault="00283A57" w:rsidP="00F01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1589">
              <w:rPr>
                <w:rFonts w:ascii="Times New Roman" w:eastAsia="Times New Roman" w:hAnsi="Times New Roman" w:cs="Times New Roman"/>
                <w:color w:val="000000"/>
              </w:rPr>
              <w:t xml:space="preserve">10:30 a.m. - 12 p.m. </w:t>
            </w:r>
          </w:p>
        </w:tc>
        <w:tc>
          <w:tcPr>
            <w:tcW w:w="6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3A57" w:rsidRPr="00F01589" w:rsidRDefault="00283A57" w:rsidP="00F01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CC"/>
            <w:vAlign w:val="bottom"/>
            <w:hideMark/>
          </w:tcPr>
          <w:p w:rsidR="00283A57" w:rsidRPr="00F01589" w:rsidRDefault="00283A57" w:rsidP="00F01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0158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1.25</w:t>
            </w:r>
          </w:p>
        </w:tc>
        <w:tc>
          <w:tcPr>
            <w:tcW w:w="1090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CC"/>
            <w:vAlign w:val="center"/>
          </w:tcPr>
          <w:p w:rsidR="00283A57" w:rsidRPr="00F01589" w:rsidRDefault="00283A57" w:rsidP="00A42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</w:tbl>
    <w:p w:rsidR="00F01589" w:rsidRDefault="00F01589"/>
    <w:sectPr w:rsidR="00F01589" w:rsidSect="0011667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676"/>
    <w:rsid w:val="00023E7E"/>
    <w:rsid w:val="000C2B0D"/>
    <w:rsid w:val="000C57F0"/>
    <w:rsid w:val="00116676"/>
    <w:rsid w:val="001E20C1"/>
    <w:rsid w:val="0020593C"/>
    <w:rsid w:val="002256EB"/>
    <w:rsid w:val="00241027"/>
    <w:rsid w:val="00283A57"/>
    <w:rsid w:val="00284240"/>
    <w:rsid w:val="00403428"/>
    <w:rsid w:val="004E5971"/>
    <w:rsid w:val="004F1E60"/>
    <w:rsid w:val="004F4149"/>
    <w:rsid w:val="00617208"/>
    <w:rsid w:val="00635924"/>
    <w:rsid w:val="00696A84"/>
    <w:rsid w:val="007B5874"/>
    <w:rsid w:val="0086758D"/>
    <w:rsid w:val="008A0C65"/>
    <w:rsid w:val="00A42578"/>
    <w:rsid w:val="00B64B40"/>
    <w:rsid w:val="00BD2A74"/>
    <w:rsid w:val="00D85CAE"/>
    <w:rsid w:val="00DD6DAE"/>
    <w:rsid w:val="00F01589"/>
    <w:rsid w:val="00F75491"/>
    <w:rsid w:val="00F916A7"/>
    <w:rsid w:val="00FC6397"/>
    <w:rsid w:val="00FD2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FFF266"/>
  <w15:chartTrackingRefBased/>
  <w15:docId w15:val="{74B354DB-3E3C-4E48-BDD1-FD4D754B9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32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3</Pages>
  <Words>653</Words>
  <Characters>3728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Red</dc:creator>
  <cp:keywords/>
  <dc:description/>
  <cp:lastModifiedBy>Kevin Red</cp:lastModifiedBy>
  <cp:revision>26</cp:revision>
  <dcterms:created xsi:type="dcterms:W3CDTF">2019-05-06T15:56:00Z</dcterms:created>
  <dcterms:modified xsi:type="dcterms:W3CDTF">2019-05-24T21:31:00Z</dcterms:modified>
</cp:coreProperties>
</file>